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3C" w:rsidRPr="004E4E3C" w:rsidRDefault="004E4E3C" w:rsidP="004E4E3C">
      <w:pPr>
        <w:jc w:val="center"/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   </w:t>
      </w:r>
      <w:r w:rsidRPr="004E4E3C">
        <w:rPr>
          <w:rFonts w:ascii="Times New Roman" w:eastAsia="Times New Roman" w:hAnsi="Times New Roman" w:cs="Times New Roman"/>
          <w:b/>
          <w:bCs/>
          <w:color w:val="000000"/>
        </w:rPr>
        <w:t>OPENING PROCEDURES CHECKLIST </w:t>
      </w:r>
    </w:p>
    <w:p w:rsidR="004E4E3C" w:rsidRPr="004E4E3C" w:rsidRDefault="004E4E3C" w:rsidP="004E4E3C">
      <w:pPr>
        <w:jc w:val="center"/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b/>
          <w:bCs/>
          <w:color w:val="000000"/>
        </w:rPr>
        <w:t>Date _________ Day of the Week _______________Weather___________________   </w:t>
      </w:r>
    </w:p>
    <w:p w:rsidR="004E4E3C" w:rsidRPr="004E4E3C" w:rsidRDefault="004E4E3C" w:rsidP="004E4E3C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Floor Manager:____________________________________    Sales Last Year___________</w:t>
      </w:r>
    </w:p>
    <w:p w:rsidR="004E4E3C" w:rsidRPr="004E4E3C" w:rsidRDefault="004E4E3C" w:rsidP="004E4E3C">
      <w:pPr>
        <w:spacing w:before="240" w:after="240"/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Event:</w:t>
      </w:r>
    </w:p>
    <w:p w:rsidR="004E4E3C" w:rsidRPr="004E4E3C" w:rsidRDefault="004E4E3C" w:rsidP="004E4E3C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The King’s English Bookshop Daily Schedule and Procedures Checklist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841"/>
        <w:gridCol w:w="1853"/>
        <w:gridCol w:w="2600"/>
      </w:tblGrid>
      <w:tr w:rsidR="004E4E3C" w:rsidRPr="004E4E3C" w:rsidTr="004E4E3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4E4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4E4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4E4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Station/Focus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4E4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Lunch/Break/Coverage</w:t>
            </w:r>
          </w:p>
        </w:tc>
      </w:tr>
      <w:tr w:rsidR="004E4E3C" w:rsidRPr="004E4E3C" w:rsidTr="004E4E3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E3C" w:rsidRPr="004E4E3C" w:rsidTr="004E4E3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E3C" w:rsidRPr="004E4E3C" w:rsidTr="004E4E3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E3C" w:rsidRPr="004E4E3C" w:rsidTr="004E4E3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E3C" w:rsidRPr="004E4E3C" w:rsidTr="004E4E3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E3C" w:rsidRPr="004E4E3C" w:rsidTr="004E4E3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E3C" w:rsidRPr="004E4E3C" w:rsidTr="004E4E3C">
        <w:trPr>
          <w:trHeight w:val="6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E3C">
              <w:rPr>
                <w:rFonts w:ascii="Times New Roman" w:eastAsia="Times New Roman" w:hAnsi="Times New Roman" w:cs="Times New Roman"/>
                <w:color w:val="000000"/>
              </w:rPr>
              <w:t>Bank: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E3C" w:rsidRPr="004E4E3C" w:rsidTr="004E4E3C">
        <w:trPr>
          <w:trHeight w:val="6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E3C">
              <w:rPr>
                <w:rFonts w:ascii="Times New Roman" w:eastAsia="Times New Roman" w:hAnsi="Times New Roman" w:cs="Times New Roman"/>
                <w:color w:val="000000"/>
              </w:rPr>
              <w:t>Vacuum: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E3C">
              <w:rPr>
                <w:rFonts w:ascii="Times New Roman" w:eastAsia="Times New Roman" w:hAnsi="Times New Roman" w:cs="Times New Roman"/>
                <w:color w:val="000000"/>
              </w:rPr>
              <w:t>Recycling/Trash: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E3C" w:rsidRPr="004E4E3C" w:rsidRDefault="004E4E3C" w:rsidP="004E4E3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4E3C" w:rsidRPr="004E4E3C" w:rsidRDefault="004E4E3C" w:rsidP="004E4E3C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Mention Brain Food,Refill Dog Water, Greet Everyone!</w:t>
      </w:r>
    </w:p>
    <w:p w:rsidR="004E4E3C" w:rsidRPr="004E4E3C" w:rsidRDefault="004E4E3C" w:rsidP="004E4E3C">
      <w:pPr>
        <w:spacing w:before="240" w:after="240"/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b/>
          <w:bCs/>
          <w:color w:val="000000"/>
        </w:rPr>
        <w:t>Projects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</w:p>
    <w:p w:rsidR="004E4E3C" w:rsidRPr="004E4E3C" w:rsidRDefault="004E4E3C" w:rsidP="004E4E3C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b/>
          <w:bCs/>
          <w:color w:val="000000"/>
        </w:rPr>
        <w:t>Greet Everyone as they enter/Ask about Frequent Reader Club/Thank Everyone for coming in!</w:t>
      </w:r>
    </w:p>
    <w:p w:rsidR="004E4E3C" w:rsidRPr="004E4E3C" w:rsidRDefault="004E4E3C" w:rsidP="004E4E3C">
      <w:pPr>
        <w:spacing w:before="240" w:after="240"/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b/>
          <w:bCs/>
          <w:color w:val="000000"/>
        </w:rPr>
        <w:t xml:space="preserve">Initial upon completion: </w:t>
      </w:r>
      <w:r w:rsidRPr="004E4E3C">
        <w:rPr>
          <w:rFonts w:ascii="Times New Roman" w:eastAsia="Times New Roman" w:hAnsi="Times New Roman" w:cs="Times New Roman"/>
          <w:color w:val="000000"/>
        </w:rPr>
        <w:t>  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Enter through the Receiving door and turn off the alarm. Deadbolt must be unlocked while we’re open.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Turn on lights including the lamp in FP.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Retrieve deposit bags.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Check to make sure cc terminals have been batched.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Launch Chrome and make sure Ipage and TKE website launch. Turn on mice / Start IBID on each computer.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Run a Y tape before any new transactions for the day.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Double check cash &amp; deposits for both tills from previous night’s closing. FIX if incorrect.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FF0000"/>
        </w:rPr>
        <w:t>_____  Use alcohol based wipes to wipe down phones.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Check both bathrooms for toilet paper, paper towel, Kleenex, fresh trash bags.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Check voice mail and handle messages. Password is 1234#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lastRenderedPageBreak/>
        <w:t>_____   Vacuum the entire store or at a minimum the runner in front of the front desk.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Go to the bank if there is time. Let someone know you are going-banking can be done when more staff is   available with backroom coverage once the store is open.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 xml:space="preserve">_____   Unlock both front door locks and patio door </w:t>
      </w:r>
      <w:r w:rsidRPr="004E4E3C">
        <w:rPr>
          <w:rFonts w:ascii="Times New Roman" w:eastAsia="Times New Roman" w:hAnsi="Times New Roman" w:cs="Times New Roman"/>
          <w:color w:val="FF0000"/>
        </w:rPr>
        <w:t>15 minutes</w:t>
      </w:r>
      <w:r w:rsidRPr="004E4E3C">
        <w:rPr>
          <w:rFonts w:ascii="Times New Roman" w:eastAsia="Times New Roman" w:hAnsi="Times New Roman" w:cs="Times New Roman"/>
          <w:color w:val="000000"/>
        </w:rPr>
        <w:t xml:space="preserve"> prior to posted hours.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Stock bags, gift card supplies, cc tape and gift wrap station. Make a note of needed items.</w:t>
      </w:r>
    </w:p>
    <w:p w:rsidR="004E4E3C" w:rsidRPr="004E4E3C" w:rsidRDefault="004E4E3C" w:rsidP="004E4E3C">
      <w:pPr>
        <w:jc w:val="center"/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 </w:t>
      </w:r>
      <w:r w:rsidRPr="004E4E3C">
        <w:rPr>
          <w:rFonts w:ascii="Times New Roman" w:eastAsia="Times New Roman" w:hAnsi="Times New Roman" w:cs="Times New Roman"/>
          <w:b/>
          <w:bCs/>
          <w:color w:val="000000"/>
        </w:rPr>
        <w:t>MID-DAY CHECKLIST</w:t>
      </w:r>
      <w:r w:rsidRPr="004E4E3C">
        <w:rPr>
          <w:rFonts w:ascii="Times New Roman" w:eastAsia="Times New Roman" w:hAnsi="Times New Roman" w:cs="Times New Roman"/>
          <w:color w:val="000000"/>
        </w:rPr>
        <w:t xml:space="preserve"> (1 p.m.)</w:t>
      </w:r>
    </w:p>
    <w:p w:rsidR="004E4E3C" w:rsidRPr="004E4E3C" w:rsidRDefault="004E4E3C" w:rsidP="004E4E3C">
      <w:pPr>
        <w:jc w:val="center"/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Morning shift must balance registers before leaving for the day.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Make sure there are no Unclean transactions. Repair if necessary.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Run an X-Tape, check box for itemized and print.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Use Tender Summary on X-Tape as a checklist to balance each register.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Check cash against X-Tape.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Print cc Total Summary reports. Make any corrections necessary and re-print copies of altered transactions for the bookkeeper &amp; next shift.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Organized and paper clip credit card receipts. 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   Straighten shelves, align books and fix face outs.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FF0000"/>
        </w:rPr>
        <w:t>_____  Use alcohol based wipes to wipe down all phones.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FF0000"/>
        </w:rPr>
        <w:t>_____ Recycling and Trash should go out at 3 pm-assigned person may need a reminder.</w:t>
      </w:r>
    </w:p>
    <w:p w:rsidR="004E4E3C" w:rsidRPr="004E4E3C" w:rsidRDefault="004E4E3C" w:rsidP="004E4E3C">
      <w:pPr>
        <w:jc w:val="center"/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 </w:t>
      </w:r>
      <w:r w:rsidRPr="004E4E3C">
        <w:rPr>
          <w:rFonts w:ascii="Times New Roman" w:eastAsia="Times New Roman" w:hAnsi="Times New Roman" w:cs="Times New Roman"/>
          <w:b/>
          <w:bCs/>
          <w:color w:val="000000"/>
        </w:rPr>
        <w:t>CLOSING PROCEDURES CHECKLIST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  Log Children and Kitchen computers out of IBID, set the screen to desktop.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  Bring in the Blind Date Book Cart and close both ends of the container.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  Lock all doors at 6 pm.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  Turn off all lights including lamps in fiction (use switch not electrical cord) and at the front desk as well.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_____  Turn ON parking lot lights via switch on pole in kids’ room.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</w:p>
    <w:p w:rsidR="004E4E3C" w:rsidRPr="004E4E3C" w:rsidRDefault="004E4E3C" w:rsidP="004E4E3C">
      <w:pPr>
        <w:jc w:val="center"/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b/>
          <w:bCs/>
          <w:color w:val="000000"/>
        </w:rPr>
        <w:t>BALANCE REGISTERS: 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 ____  Make sure there are no Unclean transactions. Fix before proceeding to next steps.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Run an X-Tape, check box for itemized and print.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Use Tender Summary on X-Tape as a checklist to balance each register.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Print closing reports on credit card machines. 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Total and copy the checks. 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Total Frequent Buyer award receipts redeemed.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Total Paper Gift Certificates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 xml:space="preserve">____  </w:t>
      </w:r>
      <w:r w:rsidRPr="004E4E3C">
        <w:rPr>
          <w:rFonts w:ascii="Times New Roman" w:eastAsia="Times New Roman" w:hAnsi="Times New Roman" w:cs="Times New Roman"/>
          <w:color w:val="FF0000"/>
          <w:shd w:val="clear" w:color="auto" w:fill="FFFFFF"/>
        </w:rPr>
        <w:t>Total credits redeemed from refunds, the customer should have the receipt from their return to give you.Write their name or phone number on the daily sheet PLEASE.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Make sure the Daily Cash Activity form is totaled and check House Charges, Credits Issued, Received on Account, Credits Redeemed.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Count cash and fill out the cash sheet.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Make any corrections necessary and re-print copies of altered transactions for the bookkeeper.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Once everything balances, print Z-tape to close the register. Make sure and follow prompts and answer questions after Z tape has printed. DON’T FORGET REGISTER 3!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Settle credit card terminal. Wait until you see “Batch closed” to tear off the receipt.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Fill out deposit slips including cash &amp; checks; place money in BANK DEPOSIT bags. Deposit ugly coins.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lastRenderedPageBreak/>
        <w:t>____  Take paper money for next morning out of the drawer, place in register cash bags.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Run Y-Tape of combined registers after all registers are closed. Only on one register!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 Make sure the Y tape is a total of the 3 registers. If it is not, go back and Z registers again.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</w:t>
      </w:r>
      <w:r w:rsidRPr="004E4E3C">
        <w:rPr>
          <w:rFonts w:ascii="Times New Roman" w:eastAsia="Times New Roman" w:hAnsi="Times New Roman" w:cs="Times New Roman"/>
          <w:color w:val="FF0000"/>
        </w:rPr>
        <w:t xml:space="preserve"> Text Anne, Rob and Calvin total sales for the day 801-541-5876, 801-793-3187 and 415-686-1507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Put paper cash &amp; deposit in secret place, leaving cash drawers open with change in them.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Bundle paperwork for each register, package together and label with date, including this sheet!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Log Out of IBID and close all windows on all computers, setting the register screen back to desktop. Turn off wireless mice.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  <w:r w:rsidRPr="004E4E3C">
        <w:rPr>
          <w:rFonts w:ascii="Times New Roman" w:eastAsia="Times New Roman" w:hAnsi="Times New Roman" w:cs="Times New Roman"/>
          <w:color w:val="000000"/>
        </w:rPr>
        <w:t>____  Set alarm and leave through the receiving door. Be sure to pull the door shut behind you and lock the deadbolt.</w:t>
      </w:r>
    </w:p>
    <w:p w:rsidR="004E4E3C" w:rsidRPr="004E4E3C" w:rsidRDefault="004E4E3C" w:rsidP="004E4E3C">
      <w:pPr>
        <w:rPr>
          <w:rFonts w:ascii="Times New Roman" w:eastAsia="Times New Roman" w:hAnsi="Times New Roman" w:cs="Times New Roman"/>
        </w:rPr>
      </w:pPr>
    </w:p>
    <w:p w:rsidR="00AC3606" w:rsidRDefault="00AC3606">
      <w:bookmarkStart w:id="0" w:name="_GoBack"/>
      <w:bookmarkEnd w:id="0"/>
    </w:p>
    <w:sectPr w:rsidR="00AC3606" w:rsidSect="00BB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3C"/>
    <w:rsid w:val="004E4E3C"/>
    <w:rsid w:val="00AC3606"/>
    <w:rsid w:val="00B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0E072EE-61AC-EB4A-B548-FA554BCC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E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2023-02-21T15:06:00Z</dcterms:created>
  <dcterms:modified xsi:type="dcterms:W3CDTF">2023-02-21T15:07:00Z</dcterms:modified>
</cp:coreProperties>
</file>